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09EE" w14:textId="77777777" w:rsidR="008B01DE" w:rsidRPr="00FE2191" w:rsidRDefault="008B01DE" w:rsidP="008B01DE">
      <w:pPr>
        <w:jc w:val="center"/>
        <w:rPr>
          <w:b/>
          <w:i/>
          <w:sz w:val="24"/>
          <w:szCs w:val="28"/>
        </w:rPr>
      </w:pPr>
      <w:r w:rsidRPr="00FE2191">
        <w:rPr>
          <w:b/>
          <w:i/>
          <w:sz w:val="24"/>
          <w:szCs w:val="28"/>
        </w:rPr>
        <w:t xml:space="preserve">АНКЕТА УДОВЛЕТВОРЕННОСТИ ЗАКАЗЧИКА </w:t>
      </w:r>
    </w:p>
    <w:p w14:paraId="58B8CC39" w14:textId="77777777" w:rsidR="008B01DE" w:rsidRPr="00FE2191" w:rsidRDefault="008B01DE" w:rsidP="008B01DE">
      <w:pPr>
        <w:jc w:val="center"/>
        <w:rPr>
          <w:b/>
          <w:i/>
          <w:sz w:val="24"/>
          <w:szCs w:val="28"/>
        </w:rPr>
      </w:pPr>
      <w:r w:rsidRPr="00FE2191">
        <w:rPr>
          <w:b/>
          <w:i/>
          <w:sz w:val="24"/>
          <w:szCs w:val="28"/>
        </w:rPr>
        <w:t>услугами испытательной лаборатории</w:t>
      </w:r>
    </w:p>
    <w:p w14:paraId="447F7B9A" w14:textId="77777777" w:rsidR="008B01DE" w:rsidRPr="00FE2191" w:rsidRDefault="008B01DE" w:rsidP="008B01DE">
      <w:pPr>
        <w:jc w:val="center"/>
        <w:rPr>
          <w:b/>
          <w:szCs w:val="28"/>
        </w:rPr>
      </w:pPr>
      <w:r w:rsidRPr="00FE2191">
        <w:rPr>
          <w:b/>
          <w:i/>
          <w:sz w:val="24"/>
          <w:szCs w:val="28"/>
        </w:rPr>
        <w:t>АНО «ЦСИ «МЕТРОНОМ»</w:t>
      </w:r>
      <w:r w:rsidRPr="00FE2191">
        <w:rPr>
          <w:b/>
          <w:i/>
          <w:sz w:val="24"/>
          <w:szCs w:val="28"/>
        </w:rPr>
        <w:br/>
      </w:r>
    </w:p>
    <w:tbl>
      <w:tblPr>
        <w:tblW w:w="9917" w:type="dxa"/>
        <w:jc w:val="center"/>
        <w:tblLayout w:type="fixed"/>
        <w:tblLook w:val="0000" w:firstRow="0" w:lastRow="0" w:firstColumn="0" w:lastColumn="0" w:noHBand="0" w:noVBand="0"/>
      </w:tblPr>
      <w:tblGrid>
        <w:gridCol w:w="841"/>
        <w:gridCol w:w="4681"/>
        <w:gridCol w:w="1418"/>
        <w:gridCol w:w="1382"/>
        <w:gridCol w:w="177"/>
        <w:gridCol w:w="1418"/>
      </w:tblGrid>
      <w:tr w:rsidR="008B01DE" w:rsidRPr="00FE2191" w14:paraId="72CF70F3" w14:textId="77777777" w:rsidTr="004A1AB5">
        <w:trPr>
          <w:trHeight w:val="314"/>
          <w:jc w:val="center"/>
        </w:trPr>
        <w:tc>
          <w:tcPr>
            <w:tcW w:w="55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B59511" w14:textId="77777777" w:rsidR="008B01DE" w:rsidRPr="00FE2191" w:rsidRDefault="008B01DE" w:rsidP="004A1AB5">
            <w:pPr>
              <w:rPr>
                <w:b/>
                <w:i/>
                <w:sz w:val="22"/>
                <w:szCs w:val="28"/>
              </w:rPr>
            </w:pPr>
            <w:r w:rsidRPr="00FE2191">
              <w:rPr>
                <w:b/>
                <w:i/>
                <w:sz w:val="22"/>
                <w:szCs w:val="28"/>
              </w:rPr>
              <w:t>Наименование Вашей организации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48A02" w14:textId="77777777" w:rsidR="008B01DE" w:rsidRPr="00FE2191" w:rsidRDefault="008B01DE" w:rsidP="004A1AB5">
            <w:pPr>
              <w:snapToGrid w:val="0"/>
              <w:ind w:right="2503"/>
              <w:rPr>
                <w:sz w:val="22"/>
                <w:szCs w:val="28"/>
                <w:lang w:val="en-US"/>
              </w:rPr>
            </w:pPr>
          </w:p>
        </w:tc>
      </w:tr>
      <w:tr w:rsidR="008B01DE" w:rsidRPr="00FE2191" w14:paraId="6EAA7F5F" w14:textId="77777777" w:rsidTr="004A1AB5">
        <w:trPr>
          <w:trHeight w:val="277"/>
          <w:jc w:val="center"/>
        </w:trPr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D0ECB" w14:textId="77777777" w:rsidR="008B01DE" w:rsidRPr="00FE2191" w:rsidRDefault="008B01DE" w:rsidP="004A1AB5">
            <w:pPr>
              <w:snapToGrid w:val="0"/>
              <w:rPr>
                <w:b/>
                <w:i/>
                <w:sz w:val="22"/>
                <w:szCs w:val="28"/>
              </w:rPr>
            </w:pPr>
            <w:r w:rsidRPr="00FE2191">
              <w:rPr>
                <w:b/>
                <w:i/>
                <w:sz w:val="22"/>
                <w:szCs w:val="28"/>
              </w:rPr>
              <w:t>Являетесь ли Вы нашим постоянным заказчиком? (да / нет)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469B" w14:textId="77777777" w:rsidR="008B01DE" w:rsidRPr="00FE2191" w:rsidRDefault="008B01DE" w:rsidP="004A1AB5">
            <w:pPr>
              <w:snapToGrid w:val="0"/>
              <w:rPr>
                <w:sz w:val="22"/>
                <w:szCs w:val="28"/>
              </w:rPr>
            </w:pPr>
          </w:p>
        </w:tc>
      </w:tr>
      <w:tr w:rsidR="008B01DE" w:rsidRPr="00FE2191" w14:paraId="487CBEB6" w14:textId="77777777" w:rsidTr="004A1AB5">
        <w:trPr>
          <w:trHeight w:val="1030"/>
          <w:jc w:val="center"/>
        </w:trPr>
        <w:tc>
          <w:tcPr>
            <w:tcW w:w="9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56244" w14:textId="77777777" w:rsidR="008B01DE" w:rsidRPr="00FE2191" w:rsidRDefault="008B01DE" w:rsidP="004A1AB5">
            <w:pPr>
              <w:jc w:val="both"/>
              <w:rPr>
                <w:b/>
                <w:i/>
                <w:sz w:val="22"/>
                <w:szCs w:val="28"/>
              </w:rPr>
            </w:pPr>
            <w:r w:rsidRPr="00FE2191">
              <w:rPr>
                <w:b/>
                <w:i/>
                <w:sz w:val="22"/>
                <w:szCs w:val="28"/>
              </w:rPr>
              <w:t xml:space="preserve">Удовлетворенность по приведенным ниже показателям оценивается по 5-ти бальной шкале: </w:t>
            </w:r>
          </w:p>
          <w:p w14:paraId="03F77CD6" w14:textId="77777777" w:rsidR="008B01DE" w:rsidRPr="00FE2191" w:rsidRDefault="008B01DE" w:rsidP="004A1AB5">
            <w:pPr>
              <w:jc w:val="both"/>
              <w:rPr>
                <w:sz w:val="22"/>
              </w:rPr>
            </w:pPr>
            <w:r w:rsidRPr="00FE2191">
              <w:rPr>
                <w:sz w:val="22"/>
                <w:szCs w:val="28"/>
              </w:rPr>
              <w:t>5 – удовлетворенность полная; 4 - достаточно высокий уровень;</w:t>
            </w:r>
            <w:r w:rsidRPr="00FE2191">
              <w:rPr>
                <w:sz w:val="22"/>
                <w:szCs w:val="28"/>
              </w:rPr>
              <w:br/>
              <w:t xml:space="preserve">3 – некритические замечания; 2 – критические </w:t>
            </w:r>
            <w:proofErr w:type="gramStart"/>
            <w:r w:rsidRPr="00FE2191">
              <w:rPr>
                <w:sz w:val="22"/>
                <w:szCs w:val="28"/>
              </w:rPr>
              <w:t>замечания;  1</w:t>
            </w:r>
            <w:proofErr w:type="gramEnd"/>
            <w:r w:rsidRPr="00FE2191">
              <w:rPr>
                <w:sz w:val="22"/>
                <w:szCs w:val="28"/>
              </w:rPr>
              <w:t xml:space="preserve"> – неудовлетворенность полная; 0 – затрудняюсь ответить</w:t>
            </w:r>
          </w:p>
        </w:tc>
      </w:tr>
      <w:tr w:rsidR="008B01DE" w:rsidRPr="00FE2191" w14:paraId="243E9905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22F5" w14:textId="77777777" w:rsidR="008B01DE" w:rsidRPr="00FE2191" w:rsidRDefault="008B01DE" w:rsidP="004A1AB5">
            <w:pPr>
              <w:jc w:val="center"/>
              <w:rPr>
                <w:sz w:val="22"/>
                <w:szCs w:val="24"/>
              </w:rPr>
            </w:pPr>
            <w:r w:rsidRPr="00FE2191">
              <w:rPr>
                <w:sz w:val="22"/>
                <w:szCs w:val="24"/>
              </w:rPr>
              <w:t>№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FEDA" w14:textId="77777777" w:rsidR="008B01DE" w:rsidRPr="00FE2191" w:rsidRDefault="008B01DE" w:rsidP="004A1AB5">
            <w:pPr>
              <w:jc w:val="center"/>
              <w:rPr>
                <w:b/>
                <w:sz w:val="22"/>
                <w:szCs w:val="28"/>
              </w:rPr>
            </w:pPr>
            <w:r w:rsidRPr="00FE2191">
              <w:rPr>
                <w:b/>
                <w:sz w:val="22"/>
                <w:szCs w:val="28"/>
              </w:rPr>
              <w:t>Вопросы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AFC3" w14:textId="77777777" w:rsidR="008B01DE" w:rsidRPr="00FE2191" w:rsidRDefault="008B01DE" w:rsidP="004A1AB5">
            <w:pPr>
              <w:jc w:val="center"/>
              <w:rPr>
                <w:b/>
                <w:sz w:val="22"/>
                <w:szCs w:val="28"/>
              </w:rPr>
            </w:pPr>
            <w:r w:rsidRPr="00FE2191">
              <w:rPr>
                <w:b/>
                <w:sz w:val="22"/>
                <w:szCs w:val="28"/>
              </w:rPr>
              <w:t>Оценка показателя</w:t>
            </w:r>
          </w:p>
        </w:tc>
      </w:tr>
      <w:tr w:rsidR="008B01DE" w:rsidRPr="00FE2191" w14:paraId="68B46664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0BBE" w14:textId="77777777" w:rsidR="008B01DE" w:rsidRPr="00FE2191" w:rsidRDefault="008B01DE" w:rsidP="004A1AB5">
            <w:pPr>
              <w:jc w:val="center"/>
              <w:rPr>
                <w:sz w:val="22"/>
                <w:szCs w:val="28"/>
                <w:lang w:val="en-US"/>
              </w:rPr>
            </w:pPr>
            <w:r w:rsidRPr="00FE2191">
              <w:rPr>
                <w:sz w:val="22"/>
                <w:szCs w:val="28"/>
                <w:lang w:val="en-US"/>
              </w:rPr>
              <w:t>1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30F8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 xml:space="preserve">Оперативность анализа Заявки на заключение договора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5BC" w14:textId="77777777" w:rsidR="008B01DE" w:rsidRPr="00FE2191" w:rsidRDefault="008B01DE" w:rsidP="004A1AB5">
            <w:pPr>
              <w:jc w:val="center"/>
              <w:rPr>
                <w:sz w:val="22"/>
                <w:szCs w:val="28"/>
              </w:rPr>
            </w:pPr>
          </w:p>
        </w:tc>
      </w:tr>
      <w:tr w:rsidR="008B01DE" w:rsidRPr="00FE2191" w14:paraId="2B661306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F3E6" w14:textId="77777777" w:rsidR="008B01DE" w:rsidRPr="00FE2191" w:rsidRDefault="008B01DE" w:rsidP="004A1AB5">
            <w:pPr>
              <w:jc w:val="center"/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3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BC23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Комфорт взаимодействия с сотрудниками (</w:t>
            </w:r>
            <w:r w:rsidRPr="00FE2191">
              <w:rPr>
                <w:i/>
                <w:sz w:val="22"/>
                <w:szCs w:val="28"/>
              </w:rPr>
              <w:t>вежливость, внимательность и др.)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EAD" w14:textId="77777777" w:rsidR="008B01DE" w:rsidRPr="00FE2191" w:rsidRDefault="008B01DE" w:rsidP="004A1AB5">
            <w:pPr>
              <w:rPr>
                <w:b/>
                <w:sz w:val="22"/>
                <w:szCs w:val="28"/>
              </w:rPr>
            </w:pPr>
          </w:p>
        </w:tc>
      </w:tr>
      <w:tr w:rsidR="008B01DE" w:rsidRPr="00FE2191" w14:paraId="3B3003C9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8E4C" w14:textId="77777777" w:rsidR="008B01DE" w:rsidRPr="00FE2191" w:rsidRDefault="008B01DE" w:rsidP="004A1AB5">
            <w:pPr>
              <w:jc w:val="center"/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4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A72B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Оперативность взаимодействия по Вашим запросам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E0E2" w14:textId="77777777" w:rsidR="008B01DE" w:rsidRPr="00FE2191" w:rsidRDefault="008B01DE" w:rsidP="004A1AB5">
            <w:pPr>
              <w:rPr>
                <w:b/>
                <w:sz w:val="22"/>
                <w:szCs w:val="28"/>
              </w:rPr>
            </w:pPr>
          </w:p>
        </w:tc>
      </w:tr>
      <w:tr w:rsidR="008B01DE" w:rsidRPr="00FE2191" w14:paraId="63D78331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D03" w14:textId="77777777" w:rsidR="008B01DE" w:rsidRPr="00FE2191" w:rsidRDefault="008B01DE" w:rsidP="004A1AB5">
            <w:pPr>
              <w:jc w:val="center"/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5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0183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Доступность информации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B4C4" w14:textId="77777777" w:rsidR="008B01DE" w:rsidRPr="00FE2191" w:rsidRDefault="008B01DE" w:rsidP="004A1AB5">
            <w:pPr>
              <w:rPr>
                <w:b/>
                <w:sz w:val="22"/>
                <w:szCs w:val="28"/>
              </w:rPr>
            </w:pPr>
          </w:p>
        </w:tc>
      </w:tr>
      <w:tr w:rsidR="008B01DE" w:rsidRPr="00FE2191" w14:paraId="182CE1A0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E449" w14:textId="77777777" w:rsidR="008B01DE" w:rsidRPr="00FE2191" w:rsidRDefault="008B01DE" w:rsidP="004A1AB5">
            <w:pPr>
              <w:jc w:val="center"/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6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BD88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Качество проведенных испытаний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CB4A" w14:textId="77777777" w:rsidR="008B01DE" w:rsidRPr="00FE2191" w:rsidRDefault="008B01DE" w:rsidP="004A1AB5">
            <w:pPr>
              <w:rPr>
                <w:b/>
                <w:sz w:val="22"/>
                <w:szCs w:val="28"/>
              </w:rPr>
            </w:pPr>
          </w:p>
        </w:tc>
      </w:tr>
      <w:tr w:rsidR="008B01DE" w:rsidRPr="00FE2191" w14:paraId="44DFCFB0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87D4" w14:textId="77777777" w:rsidR="008B01DE" w:rsidRPr="00FE2191" w:rsidRDefault="008B01DE" w:rsidP="004A1AB5">
            <w:pPr>
              <w:jc w:val="center"/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7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752E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Содержание протоколов испытаний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4326" w14:textId="77777777" w:rsidR="008B01DE" w:rsidRPr="00FE2191" w:rsidRDefault="008B01DE" w:rsidP="004A1AB5">
            <w:pPr>
              <w:rPr>
                <w:b/>
                <w:sz w:val="22"/>
                <w:szCs w:val="28"/>
              </w:rPr>
            </w:pPr>
          </w:p>
        </w:tc>
      </w:tr>
      <w:tr w:rsidR="008B01DE" w:rsidRPr="00FE2191" w14:paraId="0177E20E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655" w14:textId="77777777" w:rsidR="008B01DE" w:rsidRPr="00FE2191" w:rsidRDefault="008B01DE" w:rsidP="004A1AB5">
            <w:pPr>
              <w:jc w:val="center"/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8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AB17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Соблюдение установленных сроков выполнения работ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4D85" w14:textId="77777777" w:rsidR="008B01DE" w:rsidRPr="00FE2191" w:rsidRDefault="008B01DE" w:rsidP="004A1AB5">
            <w:pPr>
              <w:rPr>
                <w:b/>
                <w:sz w:val="22"/>
                <w:szCs w:val="28"/>
              </w:rPr>
            </w:pPr>
          </w:p>
        </w:tc>
      </w:tr>
      <w:tr w:rsidR="008B01DE" w:rsidRPr="00FE2191" w14:paraId="5A5C176D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D46D" w14:textId="77777777" w:rsidR="008B01DE" w:rsidRPr="00FE2191" w:rsidRDefault="008B01DE" w:rsidP="004A1AB5">
            <w:pPr>
              <w:jc w:val="center"/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9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5348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Качество предоставляемых услуг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5F0" w14:textId="77777777" w:rsidR="008B01DE" w:rsidRPr="00FE2191" w:rsidRDefault="008B01DE" w:rsidP="004A1AB5">
            <w:pPr>
              <w:rPr>
                <w:b/>
                <w:sz w:val="22"/>
                <w:szCs w:val="28"/>
              </w:rPr>
            </w:pPr>
          </w:p>
        </w:tc>
      </w:tr>
      <w:tr w:rsidR="008B01DE" w:rsidRPr="00FE2191" w14:paraId="390F4F6C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621" w14:textId="77777777" w:rsidR="008B01DE" w:rsidRPr="00FE2191" w:rsidRDefault="008B01DE" w:rsidP="004A1AB5">
            <w:pPr>
              <w:jc w:val="center"/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10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282F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Качество оформления результатов (</w:t>
            </w:r>
            <w:r w:rsidRPr="00FE2191">
              <w:rPr>
                <w:i/>
                <w:sz w:val="22"/>
                <w:szCs w:val="28"/>
              </w:rPr>
              <w:t>протоколов)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75C2" w14:textId="77777777" w:rsidR="008B01DE" w:rsidRPr="00FE2191" w:rsidRDefault="008B01DE" w:rsidP="004A1AB5">
            <w:pPr>
              <w:rPr>
                <w:b/>
                <w:sz w:val="22"/>
                <w:szCs w:val="28"/>
              </w:rPr>
            </w:pPr>
          </w:p>
        </w:tc>
      </w:tr>
      <w:tr w:rsidR="008B01DE" w:rsidRPr="00FE2191" w14:paraId="00D8789A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A1B4" w14:textId="77777777" w:rsidR="008B01DE" w:rsidRPr="00FE2191" w:rsidRDefault="008B01DE" w:rsidP="004A1AB5">
            <w:pPr>
              <w:jc w:val="center"/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11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419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Компетентность персонала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547" w14:textId="77777777" w:rsidR="008B01DE" w:rsidRPr="00FE2191" w:rsidRDefault="008B01DE" w:rsidP="004A1AB5">
            <w:pPr>
              <w:rPr>
                <w:b/>
                <w:sz w:val="22"/>
                <w:szCs w:val="28"/>
              </w:rPr>
            </w:pPr>
          </w:p>
        </w:tc>
      </w:tr>
      <w:tr w:rsidR="008B01DE" w:rsidRPr="00FE2191" w14:paraId="103096AF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D54" w14:textId="77777777" w:rsidR="008B01DE" w:rsidRPr="00FE2191" w:rsidRDefault="008B01DE" w:rsidP="004A1AB5">
            <w:pPr>
              <w:jc w:val="center"/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12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787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Были ли к нам претензии/жалобы с Вашей стороны?</w:t>
            </w:r>
          </w:p>
          <w:p w14:paraId="6F01AB3B" w14:textId="77777777" w:rsidR="008B01DE" w:rsidRPr="00FE2191" w:rsidRDefault="008B01DE" w:rsidP="004A1AB5">
            <w:pPr>
              <w:rPr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EF38" w14:textId="4128B0C6" w:rsidR="008B01DE" w:rsidRPr="00FE2191" w:rsidRDefault="008B01DE" w:rsidP="004A1AB5">
            <w:pPr>
              <w:rPr>
                <w:b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A3E24" wp14:editId="14CE15D8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119380</wp:posOffset>
                      </wp:positionV>
                      <wp:extent cx="152400" cy="142875"/>
                      <wp:effectExtent l="0" t="0" r="19050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A21DC" id="Прямоугольник 6" o:spid="_x0000_s1026" style="position:absolute;margin-left:37.8pt;margin-top:9.4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"/>
                  </w:pict>
                </mc:Fallback>
              </mc:AlternateContent>
            </w:r>
            <w:r w:rsidRPr="00FE2191">
              <w:rPr>
                <w:sz w:val="22"/>
                <w:szCs w:val="28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09B1" w14:textId="688CF43D" w:rsidR="008B01DE" w:rsidRPr="00FE2191" w:rsidRDefault="008B01DE" w:rsidP="004A1AB5">
            <w:pPr>
              <w:rPr>
                <w:b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E9317" wp14:editId="6326F4DF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119380</wp:posOffset>
                      </wp:positionV>
                      <wp:extent cx="152400" cy="142875"/>
                      <wp:effectExtent l="0" t="0" r="19050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BE095" id="Прямоугольник 5" o:spid="_x0000_s1026" style="position:absolute;margin-left:48.85pt;margin-top:9.4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"/>
                  </w:pict>
                </mc:Fallback>
              </mc:AlternateContent>
            </w:r>
            <w:r w:rsidRPr="00FE2191">
              <w:rPr>
                <w:sz w:val="22"/>
                <w:szCs w:val="28"/>
              </w:rPr>
              <w:t>нет</w:t>
            </w:r>
          </w:p>
        </w:tc>
      </w:tr>
      <w:tr w:rsidR="008B01DE" w:rsidRPr="00FE2191" w14:paraId="01BA3EE0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0B6" w14:textId="77777777" w:rsidR="008B01DE" w:rsidRPr="00FE2191" w:rsidRDefault="008B01DE" w:rsidP="004A1AB5">
            <w:pPr>
              <w:rPr>
                <w:sz w:val="22"/>
                <w:szCs w:val="28"/>
              </w:rPr>
            </w:pP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53E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О чем?</w:t>
            </w:r>
          </w:p>
          <w:p w14:paraId="78481E2B" w14:textId="77777777" w:rsidR="008B01DE" w:rsidRPr="00FE2191" w:rsidRDefault="008B01DE" w:rsidP="004A1AB5">
            <w:pPr>
              <w:rPr>
                <w:b/>
                <w:sz w:val="22"/>
                <w:szCs w:val="28"/>
              </w:rPr>
            </w:pPr>
          </w:p>
        </w:tc>
      </w:tr>
      <w:tr w:rsidR="008B01DE" w:rsidRPr="00FE2191" w14:paraId="6E52CC7A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D68A" w14:textId="77777777" w:rsidR="008B01DE" w:rsidRPr="00FE2191" w:rsidRDefault="008B01DE" w:rsidP="004A1AB5">
            <w:pPr>
              <w:jc w:val="center"/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13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4AB1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Удовлетворены ли Вы ответом на Вашу жалобу?</w:t>
            </w:r>
          </w:p>
          <w:p w14:paraId="4C9F61FC" w14:textId="77777777" w:rsidR="008B01DE" w:rsidRPr="00FE2191" w:rsidRDefault="008B01DE" w:rsidP="004A1AB5">
            <w:pPr>
              <w:rPr>
                <w:sz w:val="22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D9CA" w14:textId="6494695C" w:rsidR="008B01DE" w:rsidRPr="00FE2191" w:rsidRDefault="008B01DE" w:rsidP="004A1AB5">
            <w:pPr>
              <w:rPr>
                <w:b/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6DB30B" wp14:editId="0A9A82B1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89535</wp:posOffset>
                      </wp:positionV>
                      <wp:extent cx="152400" cy="142875"/>
                      <wp:effectExtent l="0" t="0" r="19050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1A272" id="Прямоугольник 4" o:spid="_x0000_s1026" style="position:absolute;margin-left:37.8pt;margin-top:7.0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"/>
                  </w:pict>
                </mc:Fallback>
              </mc:AlternateContent>
            </w:r>
            <w:r w:rsidRPr="00FE2191">
              <w:rPr>
                <w:sz w:val="22"/>
                <w:szCs w:val="28"/>
              </w:rPr>
              <w:t>да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DAAC" w14:textId="6C75AD70" w:rsidR="008B01DE" w:rsidRPr="00FE2191" w:rsidRDefault="008B01DE" w:rsidP="004A1AB5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7A9718" wp14:editId="2C30F00B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85725</wp:posOffset>
                      </wp:positionV>
                      <wp:extent cx="152400" cy="142875"/>
                      <wp:effectExtent l="0" t="0" r="19050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84347" id="Прямоугольник 3" o:spid="_x0000_s1026" style="position:absolute;margin-left:48.6pt;margin-top:6.7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"/>
                  </w:pict>
                </mc:Fallback>
              </mc:AlternateContent>
            </w:r>
            <w:r w:rsidRPr="00FE2191">
              <w:rPr>
                <w:sz w:val="22"/>
                <w:szCs w:val="28"/>
              </w:rPr>
              <w:t>нет</w:t>
            </w:r>
          </w:p>
        </w:tc>
      </w:tr>
      <w:tr w:rsidR="008B01DE" w:rsidRPr="00FE2191" w14:paraId="28EB8640" w14:textId="77777777" w:rsidTr="004A1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5E9" w14:textId="77777777" w:rsidR="008B01DE" w:rsidRPr="00FE2191" w:rsidRDefault="008B01DE" w:rsidP="004A1AB5">
            <w:pPr>
              <w:jc w:val="center"/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14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393" w14:textId="77777777" w:rsidR="008B01DE" w:rsidRPr="00FE2191" w:rsidRDefault="008B01DE" w:rsidP="004A1AB5">
            <w:pPr>
              <w:rPr>
                <w:sz w:val="22"/>
                <w:szCs w:val="28"/>
              </w:rPr>
            </w:pPr>
            <w:r w:rsidRPr="00FE2191">
              <w:rPr>
                <w:sz w:val="22"/>
                <w:szCs w:val="28"/>
              </w:rPr>
              <w:t>Отдаете ли Вы предпочтение работе с нами?</w:t>
            </w:r>
          </w:p>
          <w:p w14:paraId="6F44BF7A" w14:textId="77777777" w:rsidR="008B01DE" w:rsidRPr="00FE2191" w:rsidRDefault="008B01DE" w:rsidP="004A1AB5">
            <w:pPr>
              <w:rPr>
                <w:sz w:val="22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AA8D" w14:textId="291D379B" w:rsidR="008B01DE" w:rsidRPr="00FE2191" w:rsidRDefault="008B01DE" w:rsidP="004A1AB5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035559" wp14:editId="6FABB3CA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81280</wp:posOffset>
                      </wp:positionV>
                      <wp:extent cx="152400" cy="142875"/>
                      <wp:effectExtent l="0" t="0" r="19050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29A78" id="Прямоугольник 2" o:spid="_x0000_s1026" style="position:absolute;margin-left:37.8pt;margin-top:6.4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nBRgIAAEwEAAAOAAAAZHJzL2Uyb0RvYy54bWysVM1uEzEQviPxDpbvdH+U0HaVTVWlFCEV&#10;qFR4AMfrzVp4bTN2siknJK6VeAQeggvip8+weSPG3jSkwAmxB8vjmfn8zTfjnZysW0VWApw0uqTZ&#10;QUqJ0NxUUi9K+vrV+aM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"/>
                  </w:pict>
                </mc:Fallback>
              </mc:AlternateContent>
            </w:r>
            <w:r w:rsidRPr="00FE2191">
              <w:rPr>
                <w:sz w:val="22"/>
                <w:szCs w:val="28"/>
              </w:rPr>
              <w:t>да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A72F" w14:textId="41EB4691" w:rsidR="008B01DE" w:rsidRPr="00FE2191" w:rsidRDefault="008B01DE" w:rsidP="004A1AB5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EE2B2B" wp14:editId="2A9F7229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81280</wp:posOffset>
                      </wp:positionV>
                      <wp:extent cx="152400" cy="142875"/>
                      <wp:effectExtent l="0" t="0" r="19050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C0CF5" id="Прямоугольник 1" o:spid="_x0000_s1026" style="position:absolute;margin-left:48.85pt;margin-top:6.4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"/>
                  </w:pict>
                </mc:Fallback>
              </mc:AlternateContent>
            </w:r>
            <w:r w:rsidRPr="00FE2191">
              <w:rPr>
                <w:sz w:val="22"/>
                <w:szCs w:val="28"/>
              </w:rPr>
              <w:t>нет</w:t>
            </w:r>
          </w:p>
        </w:tc>
      </w:tr>
    </w:tbl>
    <w:p w14:paraId="6E8A065C" w14:textId="77777777" w:rsidR="008B01DE" w:rsidRPr="00FE2191" w:rsidRDefault="008B01DE" w:rsidP="008B01DE">
      <w:pPr>
        <w:rPr>
          <w:sz w:val="28"/>
          <w:szCs w:val="28"/>
        </w:rPr>
      </w:pPr>
    </w:p>
    <w:p w14:paraId="4022F1B5" w14:textId="77777777" w:rsidR="008B01DE" w:rsidRPr="00FE2191" w:rsidRDefault="008B01DE" w:rsidP="008B01DE">
      <w:pPr>
        <w:rPr>
          <w:sz w:val="22"/>
          <w:szCs w:val="24"/>
        </w:rPr>
      </w:pPr>
      <w:r w:rsidRPr="00FE2191">
        <w:rPr>
          <w:sz w:val="24"/>
          <w:szCs w:val="28"/>
        </w:rPr>
        <w:t>Ваши пожелания и предложения по улучшению деятельности нашей ИЛ</w:t>
      </w:r>
      <w:r w:rsidRPr="00FE2191">
        <w:rPr>
          <w:sz w:val="22"/>
          <w:szCs w:val="24"/>
        </w:rPr>
        <w:t>:</w:t>
      </w:r>
    </w:p>
    <w:p w14:paraId="179F7104" w14:textId="77777777" w:rsidR="008B01DE" w:rsidRPr="00FE2191" w:rsidRDefault="008B01DE" w:rsidP="008B01DE">
      <w:pPr>
        <w:rPr>
          <w:sz w:val="22"/>
          <w:szCs w:val="24"/>
        </w:rPr>
      </w:pPr>
      <w:r w:rsidRPr="00FE2191">
        <w:rPr>
          <w:sz w:val="22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5ABF6C23" w14:textId="77777777" w:rsidR="008B01DE" w:rsidRPr="00FE2191" w:rsidRDefault="008B01DE" w:rsidP="008B01DE">
      <w:pPr>
        <w:rPr>
          <w:sz w:val="22"/>
          <w:szCs w:val="24"/>
        </w:rPr>
      </w:pPr>
    </w:p>
    <w:p w14:paraId="7CA451B4" w14:textId="77777777" w:rsidR="008B01DE" w:rsidRPr="00FE2191" w:rsidRDefault="008B01DE" w:rsidP="008B01DE">
      <w:pPr>
        <w:rPr>
          <w:sz w:val="22"/>
          <w:szCs w:val="24"/>
        </w:rPr>
      </w:pPr>
      <w:r w:rsidRPr="00FE2191">
        <w:rPr>
          <w:sz w:val="22"/>
          <w:szCs w:val="24"/>
        </w:rPr>
        <w:t xml:space="preserve">ФИО___________________________________ дата_________________ </w:t>
      </w:r>
    </w:p>
    <w:p w14:paraId="46DF622C" w14:textId="77777777" w:rsidR="008B01DE" w:rsidRPr="00FE2191" w:rsidRDefault="008B01DE" w:rsidP="008B01DE">
      <w:pPr>
        <w:rPr>
          <w:sz w:val="22"/>
          <w:szCs w:val="24"/>
        </w:rPr>
      </w:pPr>
    </w:p>
    <w:p w14:paraId="02C60E86" w14:textId="77777777" w:rsidR="008B01DE" w:rsidRPr="00FE2191" w:rsidRDefault="008B01DE" w:rsidP="008B01DE">
      <w:pPr>
        <w:rPr>
          <w:sz w:val="22"/>
          <w:szCs w:val="24"/>
        </w:rPr>
      </w:pPr>
      <w:r w:rsidRPr="00FE2191">
        <w:rPr>
          <w:sz w:val="22"/>
          <w:szCs w:val="24"/>
        </w:rPr>
        <w:t>подпись________________</w:t>
      </w:r>
    </w:p>
    <w:p w14:paraId="0327EAAC" w14:textId="77777777" w:rsidR="008B01DE" w:rsidRPr="00FE2191" w:rsidRDefault="008B01DE" w:rsidP="008B01DE">
      <w:pPr>
        <w:spacing w:line="360" w:lineRule="auto"/>
        <w:contextualSpacing/>
        <w:rPr>
          <w:b/>
          <w:i/>
          <w:szCs w:val="24"/>
        </w:rPr>
      </w:pPr>
    </w:p>
    <w:p w14:paraId="2D62809C" w14:textId="77777777" w:rsidR="008B01DE" w:rsidRPr="00FE2191" w:rsidRDefault="008B01DE" w:rsidP="008B01DE">
      <w:pPr>
        <w:jc w:val="center"/>
        <w:rPr>
          <w:b/>
          <w:i/>
          <w:sz w:val="24"/>
          <w:szCs w:val="28"/>
        </w:rPr>
      </w:pPr>
    </w:p>
    <w:p w14:paraId="36ECAD05" w14:textId="77777777" w:rsidR="008B01DE" w:rsidRPr="00FE2191" w:rsidRDefault="008B01DE" w:rsidP="008B01DE">
      <w:pPr>
        <w:jc w:val="center"/>
        <w:rPr>
          <w:b/>
          <w:i/>
          <w:sz w:val="24"/>
          <w:szCs w:val="28"/>
        </w:rPr>
      </w:pPr>
      <w:r w:rsidRPr="00FE2191">
        <w:rPr>
          <w:b/>
          <w:i/>
          <w:sz w:val="24"/>
          <w:szCs w:val="28"/>
        </w:rPr>
        <w:t xml:space="preserve">Спасибо, что уделили время на заполнение анкеты. </w:t>
      </w:r>
    </w:p>
    <w:p w14:paraId="30B66E89" w14:textId="77777777" w:rsidR="008B01DE" w:rsidRPr="00FE2191" w:rsidRDefault="008B01DE" w:rsidP="008B01DE">
      <w:pPr>
        <w:jc w:val="center"/>
        <w:rPr>
          <w:b/>
          <w:sz w:val="24"/>
          <w:szCs w:val="28"/>
        </w:rPr>
      </w:pPr>
      <w:r w:rsidRPr="00FE2191">
        <w:rPr>
          <w:b/>
          <w:i/>
          <w:sz w:val="24"/>
          <w:szCs w:val="28"/>
        </w:rPr>
        <w:t>Нам важно Ваше мнение!</w:t>
      </w:r>
    </w:p>
    <w:p w14:paraId="61BB4FD0" w14:textId="77777777" w:rsidR="008B01DE" w:rsidRPr="00FE2191" w:rsidRDefault="008B01DE" w:rsidP="008B01DE">
      <w:pPr>
        <w:spacing w:line="360" w:lineRule="auto"/>
        <w:contextualSpacing/>
        <w:rPr>
          <w:b/>
          <w:i/>
          <w:sz w:val="6"/>
          <w:szCs w:val="24"/>
        </w:rPr>
      </w:pPr>
    </w:p>
    <w:p w14:paraId="69F1DACB" w14:textId="77777777" w:rsidR="008B01DE" w:rsidRPr="00FE2191" w:rsidRDefault="008B01DE" w:rsidP="008B01DE">
      <w:pPr>
        <w:ind w:firstLine="708"/>
        <w:contextualSpacing/>
        <w:jc w:val="both"/>
        <w:rPr>
          <w:sz w:val="24"/>
          <w:szCs w:val="28"/>
        </w:rPr>
      </w:pPr>
      <w:r w:rsidRPr="00FE2191">
        <w:rPr>
          <w:b/>
          <w:i/>
          <w:sz w:val="24"/>
          <w:szCs w:val="28"/>
        </w:rPr>
        <w:t>Просим отправить заполненную Вами анкету по адресу электронной почты испытательной лаборатории:</w:t>
      </w:r>
      <w:r>
        <w:rPr>
          <w:b/>
          <w:i/>
          <w:sz w:val="24"/>
          <w:szCs w:val="28"/>
        </w:rPr>
        <w:t xml:space="preserve"> </w:t>
      </w:r>
      <w:r w:rsidRPr="00FE2191">
        <w:rPr>
          <w:i/>
          <w:sz w:val="24"/>
          <w:szCs w:val="28"/>
        </w:rPr>
        <w:t>metronom_aa@mail.ru</w:t>
      </w:r>
    </w:p>
    <w:p w14:paraId="2A38A0C7" w14:textId="77777777" w:rsidR="002A47A9" w:rsidRDefault="002A47A9"/>
    <w:sectPr w:rsidR="002A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D5"/>
    <w:rsid w:val="002A47A9"/>
    <w:rsid w:val="007B1FD5"/>
    <w:rsid w:val="008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3E1A0-A8D7-465E-947F-0B7F4EF8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2</cp:revision>
  <dcterms:created xsi:type="dcterms:W3CDTF">2026-02-26T13:22:00Z</dcterms:created>
  <dcterms:modified xsi:type="dcterms:W3CDTF">2026-02-26T13:22:00Z</dcterms:modified>
</cp:coreProperties>
</file>